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961"/>
        <w:gridCol w:w="1724"/>
        <w:gridCol w:w="2784"/>
      </w:tblGrid>
      <w:tr w:rsidR="00CD0183" w14:paraId="71891E53" w14:textId="77777777" w:rsidTr="008D241B">
        <w:tc>
          <w:tcPr>
            <w:tcW w:w="2547" w:type="dxa"/>
          </w:tcPr>
          <w:p w14:paraId="0935A92C" w14:textId="77777777" w:rsidR="00CD0183" w:rsidRPr="00F14E0A" w:rsidRDefault="00CD0183">
            <w:pPr>
              <w:rPr>
                <w:b/>
                <w:i/>
              </w:rPr>
            </w:pPr>
            <w:r w:rsidRPr="00F14E0A">
              <w:rPr>
                <w:b/>
                <w:i/>
              </w:rPr>
              <w:t xml:space="preserve">Project Description </w:t>
            </w:r>
          </w:p>
          <w:p w14:paraId="6AA7B494" w14:textId="77777777" w:rsidR="002B753F" w:rsidRPr="00F14E0A" w:rsidRDefault="002B753F">
            <w:pPr>
              <w:rPr>
                <w:b/>
                <w:i/>
              </w:rPr>
            </w:pPr>
            <w:r w:rsidRPr="00F14E0A">
              <w:rPr>
                <w:b/>
                <w:i/>
              </w:rPr>
              <w:t>(by initiator)</w:t>
            </w:r>
          </w:p>
        </w:tc>
        <w:tc>
          <w:tcPr>
            <w:tcW w:w="1961" w:type="dxa"/>
          </w:tcPr>
          <w:p w14:paraId="3EC7896D" w14:textId="77777777" w:rsidR="00CD0183" w:rsidRPr="00F14E0A" w:rsidRDefault="00CD0183">
            <w:pPr>
              <w:rPr>
                <w:b/>
                <w:i/>
              </w:rPr>
            </w:pPr>
            <w:r w:rsidRPr="00F14E0A">
              <w:rPr>
                <w:b/>
                <w:i/>
              </w:rPr>
              <w:t>Allocated Number (by GAC)</w:t>
            </w:r>
          </w:p>
        </w:tc>
        <w:tc>
          <w:tcPr>
            <w:tcW w:w="1724" w:type="dxa"/>
          </w:tcPr>
          <w:p w14:paraId="07EFF783" w14:textId="77777777" w:rsidR="00CD0183" w:rsidRPr="00F14E0A" w:rsidRDefault="00CD0183">
            <w:pPr>
              <w:rPr>
                <w:b/>
                <w:i/>
              </w:rPr>
            </w:pPr>
            <w:r w:rsidRPr="00F14E0A">
              <w:rPr>
                <w:b/>
                <w:i/>
              </w:rPr>
              <w:t>Funding Amount requested</w:t>
            </w:r>
          </w:p>
        </w:tc>
        <w:tc>
          <w:tcPr>
            <w:tcW w:w="2784" w:type="dxa"/>
          </w:tcPr>
          <w:p w14:paraId="1BF7190F" w14:textId="3E8CFCD7" w:rsidR="00CD0183" w:rsidRPr="00F14E0A" w:rsidRDefault="00CD0183">
            <w:pPr>
              <w:rPr>
                <w:b/>
                <w:i/>
              </w:rPr>
            </w:pPr>
            <w:r w:rsidRPr="00F14E0A">
              <w:rPr>
                <w:b/>
                <w:i/>
              </w:rPr>
              <w:t>Timing of Project (start, progress, completion</w:t>
            </w:r>
            <w:r w:rsidR="002B753F" w:rsidRPr="00F14E0A">
              <w:rPr>
                <w:b/>
                <w:i/>
              </w:rPr>
              <w:t>, deliverables</w:t>
            </w:r>
            <w:r w:rsidRPr="00F14E0A">
              <w:rPr>
                <w:b/>
                <w:i/>
              </w:rPr>
              <w:t>)</w:t>
            </w:r>
            <w:r w:rsidR="00EC5C6D">
              <w:rPr>
                <w:b/>
                <w:i/>
              </w:rPr>
              <w:t xml:space="preserve"> (by initiator, ALA or LAF may add others)</w:t>
            </w:r>
          </w:p>
        </w:tc>
      </w:tr>
      <w:tr w:rsidR="00CD0183" w14:paraId="5DF0C167" w14:textId="77777777" w:rsidTr="008D241B">
        <w:tc>
          <w:tcPr>
            <w:tcW w:w="2547" w:type="dxa"/>
          </w:tcPr>
          <w:p w14:paraId="6275BF92" w14:textId="77777777" w:rsidR="008D241B" w:rsidRDefault="008D241B" w:rsidP="00676F04"/>
          <w:p w14:paraId="1A8717BB" w14:textId="26D07D2E" w:rsidR="008D241B" w:rsidRDefault="008D241B" w:rsidP="00676F04"/>
        </w:tc>
        <w:tc>
          <w:tcPr>
            <w:tcW w:w="1961" w:type="dxa"/>
          </w:tcPr>
          <w:p w14:paraId="4BA61768" w14:textId="77777777" w:rsidR="00CD0183" w:rsidRDefault="00CD0183"/>
          <w:p w14:paraId="52D531C3" w14:textId="77777777" w:rsidR="00CD0183" w:rsidRDefault="00CD0183"/>
          <w:p w14:paraId="57E2DE2E" w14:textId="77777777" w:rsidR="00CD0183" w:rsidRDefault="00CD0183"/>
          <w:p w14:paraId="35726A78" w14:textId="77777777" w:rsidR="00CD0183" w:rsidRDefault="00CD0183"/>
          <w:p w14:paraId="016B5CAF" w14:textId="77777777" w:rsidR="00CD0183" w:rsidRDefault="00CD0183"/>
          <w:p w14:paraId="0ECF45F2" w14:textId="77777777" w:rsidR="00CD0183" w:rsidRDefault="00CD0183"/>
        </w:tc>
        <w:tc>
          <w:tcPr>
            <w:tcW w:w="1724" w:type="dxa"/>
          </w:tcPr>
          <w:p w14:paraId="58387942" w14:textId="2AA4B681" w:rsidR="00CD0183" w:rsidRDefault="00CD0183" w:rsidP="00B213BC"/>
        </w:tc>
        <w:tc>
          <w:tcPr>
            <w:tcW w:w="2784" w:type="dxa"/>
          </w:tcPr>
          <w:p w14:paraId="43F882AB" w14:textId="1B7A5148" w:rsidR="00CB66D3" w:rsidRPr="00CB66D3" w:rsidRDefault="00CB66D3" w:rsidP="00CB66D3">
            <w:pPr>
              <w:spacing w:beforeAutospacing="1" w:afterAutospacing="1"/>
              <w:rPr>
                <w:rFonts w:ascii="&amp;quot" w:eastAsia="Times New Roman" w:hAnsi="&amp;quot" w:cs="Times New Roman"/>
                <w:color w:val="333333"/>
                <w:sz w:val="16"/>
                <w:szCs w:val="16"/>
                <w:lang w:eastAsia="en-AU"/>
              </w:rPr>
            </w:pPr>
            <w:r w:rsidRPr="00CB66D3">
              <w:rPr>
                <w:rFonts w:ascii="&amp;quot" w:eastAsia="Times New Roman" w:hAnsi="&amp;quot" w:cs="Times New Roman"/>
                <w:color w:val="333333"/>
                <w:sz w:val="16"/>
                <w:szCs w:val="16"/>
                <w:bdr w:val="none" w:sz="0" w:space="0" w:color="auto" w:frame="1"/>
                <w:lang w:val="en-US" w:eastAsia="en-AU"/>
              </w:rPr>
              <w:t>.</w:t>
            </w:r>
          </w:p>
          <w:p w14:paraId="15F4731C" w14:textId="53A0F444" w:rsidR="008B10A9" w:rsidRDefault="008B10A9" w:rsidP="008B10A9"/>
        </w:tc>
      </w:tr>
    </w:tbl>
    <w:p w14:paraId="6663E7E6" w14:textId="77777777" w:rsidR="00CB66D3" w:rsidRDefault="00CB66D3"/>
    <w:p w14:paraId="274D3CED" w14:textId="28590C88" w:rsidR="00CD0183" w:rsidRDefault="00CD0183">
      <w:r>
        <w:t>Request by:</w:t>
      </w:r>
      <w:r w:rsidR="000C3DA5">
        <w:tab/>
      </w:r>
      <w:r w:rsidR="000C3DA5">
        <w:tab/>
      </w:r>
      <w:r w:rsidR="00CB66D3">
        <w:t xml:space="preserve"> </w:t>
      </w:r>
    </w:p>
    <w:p w14:paraId="59271328" w14:textId="7B427B98" w:rsidR="00CD0183" w:rsidRDefault="00CD0183">
      <w:r>
        <w:t xml:space="preserve">Position: </w:t>
      </w:r>
      <w:r w:rsidR="000C3DA5">
        <w:tab/>
      </w:r>
      <w:r w:rsidR="000C3DA5">
        <w:tab/>
      </w:r>
    </w:p>
    <w:p w14:paraId="4B16D52D" w14:textId="408C6D48" w:rsidR="00CD0183" w:rsidRDefault="00CD0183">
      <w:r>
        <w:t>Organisation:</w:t>
      </w:r>
      <w:r w:rsidR="000C3DA5">
        <w:tab/>
      </w:r>
      <w:r w:rsidR="000C3DA5">
        <w:tab/>
      </w:r>
    </w:p>
    <w:p w14:paraId="45FCEB8D" w14:textId="66492EC2" w:rsidR="00CD0183" w:rsidRDefault="00CD0183">
      <w:r>
        <w:t>Contact: email =</w:t>
      </w:r>
      <w:r w:rsidR="000C3DA5">
        <w:tab/>
      </w:r>
    </w:p>
    <w:p w14:paraId="12E54FA6" w14:textId="2093ACE2" w:rsidR="00CD0183" w:rsidRDefault="00CD0183">
      <w:r>
        <w:tab/>
      </w:r>
      <w:proofErr w:type="gramStart"/>
      <w:r>
        <w:t>mobile</w:t>
      </w:r>
      <w:proofErr w:type="gramEnd"/>
      <w:r>
        <w:t xml:space="preserve"> = </w:t>
      </w:r>
      <w:r w:rsidR="000C3DA5">
        <w:tab/>
      </w:r>
    </w:p>
    <w:p w14:paraId="022D5B77" w14:textId="77777777" w:rsidR="00CD0183" w:rsidRDefault="002B753F">
      <w:r>
        <w:t>------------------------------------------------------------------------------------------------------------------------------------</w:t>
      </w:r>
    </w:p>
    <w:p w14:paraId="54CC1E0E" w14:textId="77777777" w:rsidR="00EC5C6D" w:rsidRDefault="00EC5C6D">
      <w:r>
        <w:t xml:space="preserve">FOR GAC </w:t>
      </w:r>
      <w:r w:rsidR="00CD0183">
        <w:t xml:space="preserve">Assessment </w:t>
      </w:r>
    </w:p>
    <w:p w14:paraId="211A94A3" w14:textId="5D0A29D5" w:rsidR="00CD0183" w:rsidRDefault="00EC5C6D">
      <w:proofErr w:type="spellStart"/>
      <w:r>
        <w:t>Assesment</w:t>
      </w:r>
      <w:r w:rsidR="00CD0183">
        <w:t>by</w:t>
      </w:r>
      <w:proofErr w:type="spellEnd"/>
      <w:r w:rsidR="00CD0183">
        <w:t xml:space="preserve"> GAC:        </w:t>
      </w:r>
      <w:proofErr w:type="spellStart"/>
      <w:r>
        <w:t>xxxx</w:t>
      </w:r>
      <w:proofErr w:type="spellEnd"/>
      <w:r w:rsidR="00CB66D3">
        <w:t xml:space="preserve"> </w:t>
      </w:r>
      <w:r w:rsidR="00CD0183">
        <w:t xml:space="preserve">     </w:t>
      </w:r>
      <w:r>
        <w:t>(date)</w:t>
      </w:r>
      <w:r w:rsidR="00CD0183">
        <w:t xml:space="preserve">              </w:t>
      </w:r>
      <w:r>
        <w:tab/>
      </w:r>
      <w:proofErr w:type="spellStart"/>
      <w:r>
        <w:t>xxxxxxx</w:t>
      </w:r>
      <w:proofErr w:type="spellEnd"/>
      <w:r>
        <w:tab/>
      </w:r>
      <w:r w:rsidR="00CD0183">
        <w:t>(</w:t>
      </w:r>
      <w:r>
        <w:t>comment re support/not</w:t>
      </w:r>
      <w:r w:rsidR="00CD0183">
        <w:t>)</w:t>
      </w:r>
    </w:p>
    <w:p w14:paraId="13C4F1BC" w14:textId="455446D1" w:rsidR="002B753F" w:rsidRDefault="00CD0183">
      <w:r>
        <w:t xml:space="preserve">GAC Contact: </w:t>
      </w:r>
      <w:r w:rsidR="002B753F">
        <w:t>name =</w:t>
      </w:r>
      <w:r w:rsidR="004028F6">
        <w:t xml:space="preserve"> </w:t>
      </w:r>
    </w:p>
    <w:p w14:paraId="057A6C7A" w14:textId="4D2D8E4D" w:rsidR="00CD0183" w:rsidRDefault="00CD0183" w:rsidP="002B753F">
      <w:pPr>
        <w:ind w:firstLine="720"/>
      </w:pPr>
      <w:proofErr w:type="gramStart"/>
      <w:r>
        <w:t>email</w:t>
      </w:r>
      <w:proofErr w:type="gramEnd"/>
      <w:r>
        <w:t xml:space="preserve"> =</w:t>
      </w:r>
      <w:r w:rsidR="004028F6">
        <w:t xml:space="preserve">  </w:t>
      </w:r>
    </w:p>
    <w:p w14:paraId="44A03A1E" w14:textId="67B8F9A9" w:rsidR="00CD0183" w:rsidRDefault="00CD0183">
      <w:r>
        <w:tab/>
        <w:t xml:space="preserve">Mobile = </w:t>
      </w:r>
    </w:p>
    <w:p w14:paraId="51E27AC5" w14:textId="69F3B42E" w:rsidR="002B753F" w:rsidRDefault="002B753F">
      <w:r>
        <w:t>Date:</w:t>
      </w:r>
      <w:r w:rsidR="004028F6">
        <w:t xml:space="preserve"> </w:t>
      </w:r>
    </w:p>
    <w:p w14:paraId="788CCAA7" w14:textId="77777777" w:rsidR="002B753F" w:rsidRDefault="002B753F">
      <w:r>
        <w:t>--------------------------------------------------------------------------------------------------------------------------------------</w:t>
      </w:r>
    </w:p>
    <w:p w14:paraId="6A8F04C2" w14:textId="6C226D67" w:rsidR="004A5465" w:rsidRDefault="002B753F" w:rsidP="00A70ED1">
      <w:r>
        <w:t xml:space="preserve">Submission to the LAF </w:t>
      </w:r>
      <w:r w:rsidR="00A70ED1">
        <w:t>by ALA Di</w:t>
      </w:r>
      <w:r w:rsidR="00EC5C6D">
        <w:t xml:space="preserve">rector, Growth on </w:t>
      </w:r>
      <w:proofErr w:type="spellStart"/>
      <w:r w:rsidR="00EC5C6D">
        <w:t>xxxxx</w:t>
      </w:r>
      <w:proofErr w:type="spellEnd"/>
      <w:r w:rsidR="00EC5C6D">
        <w:t xml:space="preserve"> (date)</w:t>
      </w:r>
    </w:p>
    <w:p w14:paraId="0BB666D6" w14:textId="77777777" w:rsidR="002B753F" w:rsidRDefault="002B753F">
      <w:r>
        <w:t>-------------------------------------------------------------------------------------------------------------------------------------</w:t>
      </w:r>
    </w:p>
    <w:p w14:paraId="6F93E9D8" w14:textId="3D7580D7" w:rsidR="00CD0183" w:rsidRDefault="00CD0183">
      <w:r>
        <w:t>The way forward (to be described) =</w:t>
      </w:r>
      <w:r w:rsidR="008B10A9">
        <w:t xml:space="preserve"> </w:t>
      </w:r>
      <w:r w:rsidR="004028F6">
        <w:t>To be jointly assessed by LAF/ALA as soon as possible.</w:t>
      </w:r>
    </w:p>
    <w:p w14:paraId="5FDC9A2F" w14:textId="4F9942EC" w:rsidR="00A70ED1" w:rsidRDefault="004028F6" w:rsidP="00A70ED1">
      <w:r>
        <w:t>Reason</w:t>
      </w:r>
      <w:r w:rsidR="009156CE">
        <w:t xml:space="preserve"> =</w:t>
      </w:r>
      <w:r>
        <w:t xml:space="preserve"> </w:t>
      </w:r>
      <w:bookmarkStart w:id="0" w:name="_GoBack"/>
      <w:bookmarkEnd w:id="0"/>
    </w:p>
    <w:p w14:paraId="0BF26068" w14:textId="7FCBFC41" w:rsidR="002B753F" w:rsidRDefault="004A5465">
      <w:r>
        <w:t xml:space="preserve">If </w:t>
      </w:r>
      <w:r w:rsidR="00A70ED1">
        <w:t xml:space="preserve">LAF provides </w:t>
      </w:r>
      <w:r>
        <w:t xml:space="preserve">Positive approval - </w:t>
      </w:r>
    </w:p>
    <w:p w14:paraId="6C693F22" w14:textId="77777777" w:rsidR="004A5465" w:rsidRDefault="002B753F">
      <w:r>
        <w:t>------------------------------------------------------------------------------------------------------------------------------------</w:t>
      </w:r>
    </w:p>
    <w:sectPr w:rsidR="004A546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16194" w14:textId="77777777" w:rsidR="0068704A" w:rsidRDefault="0068704A" w:rsidP="00CD0183">
      <w:pPr>
        <w:spacing w:after="0" w:line="240" w:lineRule="auto"/>
      </w:pPr>
      <w:r>
        <w:separator/>
      </w:r>
    </w:p>
  </w:endnote>
  <w:endnote w:type="continuationSeparator" w:id="0">
    <w:p w14:paraId="387F0358" w14:textId="77777777" w:rsidR="0068704A" w:rsidRDefault="0068704A" w:rsidP="00CD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D55C8" w14:textId="77777777" w:rsidR="0068704A" w:rsidRDefault="0068704A" w:rsidP="00CD0183">
      <w:pPr>
        <w:spacing w:after="0" w:line="240" w:lineRule="auto"/>
      </w:pPr>
      <w:r>
        <w:separator/>
      </w:r>
    </w:p>
  </w:footnote>
  <w:footnote w:type="continuationSeparator" w:id="0">
    <w:p w14:paraId="56E8C1A8" w14:textId="77777777" w:rsidR="0068704A" w:rsidRDefault="0068704A" w:rsidP="00CD0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8972A" w14:textId="3D4C6363" w:rsidR="00D50612" w:rsidRDefault="00D50612" w:rsidP="00CD0183">
    <w:pPr>
      <w:pStyle w:val="Header"/>
      <w:jc w:val="center"/>
      <w:rPr>
        <w:b/>
        <w:sz w:val="32"/>
        <w:szCs w:val="32"/>
        <w:u w:val="single"/>
      </w:rPr>
    </w:pPr>
    <w:r>
      <w:rPr>
        <w:b/>
        <w:noProof/>
        <w:sz w:val="32"/>
        <w:szCs w:val="32"/>
        <w:u w:val="single"/>
        <w:lang w:eastAsia="en-AU"/>
      </w:rPr>
      <w:drawing>
        <wp:inline distT="0" distB="0" distL="0" distR="0" wp14:anchorId="368D9D37" wp14:editId="73A586D7">
          <wp:extent cx="1933575" cy="1025422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-assoc-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242" cy="1041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331364" w14:textId="77777777" w:rsidR="00D50612" w:rsidRDefault="00D50612" w:rsidP="00E00F42">
    <w:pPr>
      <w:pStyle w:val="Header"/>
      <w:rPr>
        <w:b/>
        <w:sz w:val="32"/>
        <w:szCs w:val="32"/>
        <w:u w:val="single"/>
      </w:rPr>
    </w:pPr>
  </w:p>
  <w:p w14:paraId="78F9F195" w14:textId="48417505" w:rsidR="00CD0183" w:rsidRPr="00CD0183" w:rsidRDefault="00CD0183" w:rsidP="00CD0183">
    <w:pPr>
      <w:pStyle w:val="Header"/>
      <w:jc w:val="center"/>
      <w:rPr>
        <w:b/>
        <w:sz w:val="32"/>
        <w:szCs w:val="32"/>
        <w:u w:val="single"/>
      </w:rPr>
    </w:pPr>
    <w:r w:rsidRPr="00CD0183">
      <w:rPr>
        <w:b/>
        <w:sz w:val="32"/>
        <w:szCs w:val="32"/>
        <w:u w:val="single"/>
      </w:rPr>
      <w:t>ALA GAC Project</w:t>
    </w:r>
    <w:r>
      <w:rPr>
        <w:b/>
        <w:sz w:val="32"/>
        <w:szCs w:val="32"/>
        <w:u w:val="single"/>
      </w:rPr>
      <w:t>(s)</w:t>
    </w:r>
    <w:r w:rsidRPr="00CD0183">
      <w:rPr>
        <w:b/>
        <w:sz w:val="32"/>
        <w:szCs w:val="32"/>
        <w:u w:val="single"/>
      </w:rPr>
      <w:t xml:space="preserve"> Identification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35A38"/>
    <w:multiLevelType w:val="multilevel"/>
    <w:tmpl w:val="CB921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38A7E2E"/>
    <w:multiLevelType w:val="multilevel"/>
    <w:tmpl w:val="EBA49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440789"/>
    <w:multiLevelType w:val="hybridMultilevel"/>
    <w:tmpl w:val="88721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83"/>
    <w:rsid w:val="000653D3"/>
    <w:rsid w:val="000C3DA5"/>
    <w:rsid w:val="00151FCA"/>
    <w:rsid w:val="001B05F2"/>
    <w:rsid w:val="001B7088"/>
    <w:rsid w:val="001C1135"/>
    <w:rsid w:val="001E445A"/>
    <w:rsid w:val="00247540"/>
    <w:rsid w:val="002B753F"/>
    <w:rsid w:val="0037474B"/>
    <w:rsid w:val="00383E04"/>
    <w:rsid w:val="003B279F"/>
    <w:rsid w:val="003D3AAF"/>
    <w:rsid w:val="004028F6"/>
    <w:rsid w:val="004054C6"/>
    <w:rsid w:val="004A5465"/>
    <w:rsid w:val="00676F04"/>
    <w:rsid w:val="0068704A"/>
    <w:rsid w:val="007954CF"/>
    <w:rsid w:val="007A55E7"/>
    <w:rsid w:val="008B10A9"/>
    <w:rsid w:val="008D241B"/>
    <w:rsid w:val="008F452F"/>
    <w:rsid w:val="009156CE"/>
    <w:rsid w:val="00921143"/>
    <w:rsid w:val="00A159E6"/>
    <w:rsid w:val="00A70ED1"/>
    <w:rsid w:val="00A75583"/>
    <w:rsid w:val="00B019DF"/>
    <w:rsid w:val="00B213BC"/>
    <w:rsid w:val="00BC255A"/>
    <w:rsid w:val="00C36A25"/>
    <w:rsid w:val="00CB66D3"/>
    <w:rsid w:val="00CD0183"/>
    <w:rsid w:val="00D50612"/>
    <w:rsid w:val="00DA45DF"/>
    <w:rsid w:val="00E00F42"/>
    <w:rsid w:val="00E2464E"/>
    <w:rsid w:val="00EC0F40"/>
    <w:rsid w:val="00EC5C6D"/>
    <w:rsid w:val="00EF14DF"/>
    <w:rsid w:val="00F14E0A"/>
    <w:rsid w:val="00F4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D5385"/>
  <w15:chartTrackingRefBased/>
  <w15:docId w15:val="{550C6AC2-8EF0-46C6-B2CF-C0F82E87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0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183"/>
  </w:style>
  <w:style w:type="paragraph" w:styleId="Footer">
    <w:name w:val="footer"/>
    <w:basedOn w:val="Normal"/>
    <w:link w:val="FooterChar"/>
    <w:uiPriority w:val="99"/>
    <w:unhideWhenUsed/>
    <w:rsid w:val="00CD0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183"/>
  </w:style>
  <w:style w:type="paragraph" w:styleId="ListParagraph">
    <w:name w:val="List Paragraph"/>
    <w:basedOn w:val="Normal"/>
    <w:uiPriority w:val="34"/>
    <w:qFormat/>
    <w:rsid w:val="008B10A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B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Slattery</dc:creator>
  <cp:keywords/>
  <dc:description/>
  <cp:lastModifiedBy>Fran</cp:lastModifiedBy>
  <cp:revision>3</cp:revision>
  <dcterms:created xsi:type="dcterms:W3CDTF">2019-03-28T04:48:00Z</dcterms:created>
  <dcterms:modified xsi:type="dcterms:W3CDTF">2019-03-28T04:53:00Z</dcterms:modified>
</cp:coreProperties>
</file>